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924" w:rsidRDefault="00565924" w:rsidP="00E832FF">
      <w:pPr>
        <w:rPr>
          <w:rFonts w:ascii="SassoonPrimary" w:hAnsi="SassoonPrimary"/>
        </w:rPr>
      </w:pPr>
    </w:p>
    <w:p w:rsidR="006062F6" w:rsidRDefault="006062F6" w:rsidP="006062F6">
      <w:pPr>
        <w:tabs>
          <w:tab w:val="left" w:pos="9338"/>
        </w:tabs>
        <w:rPr>
          <w:rFonts w:ascii="SassoonPrimary" w:hAnsi="SassoonPrimary"/>
        </w:rPr>
      </w:pPr>
      <w:r>
        <w:rPr>
          <w:rFonts w:ascii="SassoonPrimary" w:hAnsi="SassoonPrimary"/>
          <w:noProof/>
        </w:rPr>
        <w:drawing>
          <wp:anchor distT="0" distB="0" distL="114300" distR="114300" simplePos="0" relativeHeight="251658240" behindDoc="0" locked="0" layoutInCell="1" allowOverlap="1" wp14:anchorId="2429EE76">
            <wp:simplePos x="0" y="0"/>
            <wp:positionH relativeFrom="column">
              <wp:posOffset>5569528</wp:posOffset>
            </wp:positionH>
            <wp:positionV relativeFrom="paragraph">
              <wp:posOffset>20493</wp:posOffset>
            </wp:positionV>
            <wp:extent cx="730476" cy="68147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05" cy="687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" w:hAnsi="SassoonPrimary"/>
        </w:rPr>
        <w:tab/>
      </w:r>
    </w:p>
    <w:p w:rsidR="006062F6" w:rsidRPr="007A41B3" w:rsidRDefault="006062F6" w:rsidP="006062F6">
      <w:pPr>
        <w:jc w:val="center"/>
        <w:rPr>
          <w:rFonts w:ascii="SassoonPrimary" w:hAnsi="SassoonPrimary"/>
          <w:b/>
          <w:sz w:val="40"/>
        </w:rPr>
      </w:pPr>
      <w:r w:rsidRPr="007A41B3">
        <w:rPr>
          <w:rFonts w:ascii="SassoonPrimary" w:hAnsi="SassoonPrimary"/>
          <w:b/>
          <w:sz w:val="40"/>
        </w:rPr>
        <w:t>Harder to read and spell words</w:t>
      </w:r>
      <w:bookmarkStart w:id="0" w:name="_GoBack"/>
      <w:bookmarkEnd w:id="0"/>
    </w:p>
    <w:tbl>
      <w:tblPr>
        <w:tblpPr w:leftFromText="180" w:rightFromText="180" w:vertAnchor="page" w:horzAnchor="margin" w:tblpY="233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  <w:gridCol w:w="1134"/>
      </w:tblGrid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A</w:t>
            </w: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B</w:t>
            </w: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D</w:t>
            </w: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H</w:t>
            </w: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J</w:t>
            </w: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Mr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one</w:t>
            </w:r>
          </w:p>
        </w:tc>
        <w:tc>
          <w:tcPr>
            <w:tcW w:w="850" w:type="dxa"/>
            <w:shd w:val="clear" w:color="auto" w:fill="FFC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R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T</w:t>
            </w:r>
          </w:p>
        </w:tc>
        <w:tc>
          <w:tcPr>
            <w:tcW w:w="850" w:type="dxa"/>
            <w:shd w:val="clear" w:color="auto" w:fill="FFC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where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Monday</w:t>
            </w:r>
          </w:p>
        </w:tc>
      </w:tr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</w:t>
            </w: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ball</w:t>
            </w: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do</w:t>
            </w: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have</w:t>
            </w: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Mrs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C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tall</w:t>
            </w:r>
          </w:p>
        </w:tc>
        <w:tc>
          <w:tcPr>
            <w:tcW w:w="850" w:type="dxa"/>
            <w:shd w:val="clear" w:color="auto" w:fill="FFC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very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who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Tuesday</w:t>
            </w:r>
          </w:p>
        </w:tc>
      </w:tr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again</w:t>
            </w: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be</w:t>
            </w: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he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K</w:t>
            </w: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P</w:t>
            </w:r>
          </w:p>
        </w:tc>
        <w:tc>
          <w:tcPr>
            <w:tcW w:w="850" w:type="dxa"/>
            <w:shd w:val="clear" w:color="auto" w:fill="FFC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the</w:t>
            </w:r>
          </w:p>
        </w:tc>
        <w:tc>
          <w:tcPr>
            <w:tcW w:w="850" w:type="dxa"/>
            <w:shd w:val="clear" w:color="auto" w:fill="FFC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whole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Wednesday</w:t>
            </w:r>
          </w:p>
        </w:tc>
      </w:tr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all</w:t>
            </w: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because</w:t>
            </w: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E</w:t>
            </w: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her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N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people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S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their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W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would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Thursday</w:t>
            </w:r>
          </w:p>
        </w:tc>
      </w:tr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any</w:t>
            </w: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buses</w:t>
            </w: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his</w:t>
            </w: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L</w:t>
            </w: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no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Cs/>
                <w:color w:val="000000"/>
                <w:sz w:val="17"/>
                <w:szCs w:val="17"/>
                <w:lang w:eastAsia="en-GB"/>
              </w:rPr>
              <w:t>please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said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there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Cs/>
                <w:color w:val="000000"/>
                <w:sz w:val="17"/>
                <w:szCs w:val="17"/>
                <w:lang w:eastAsia="en-GB"/>
              </w:rPr>
              <w:t>want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Friday</w:t>
            </w:r>
          </w:p>
        </w:tc>
      </w:tr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are</w:t>
            </w: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F</w:t>
            </w: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house</w:t>
            </w: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pull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she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they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was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Saturday</w:t>
            </w:r>
          </w:p>
        </w:tc>
      </w:tr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as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C</w:t>
            </w:r>
          </w:p>
        </w:tc>
        <w:tc>
          <w:tcPr>
            <w:tcW w:w="850" w:type="dxa"/>
            <w:shd w:val="clear" w:color="auto" w:fill="FFC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ECFF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M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O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push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should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to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water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Sunday</w:t>
            </w:r>
          </w:p>
        </w:tc>
      </w:tr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ask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children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G</w:t>
            </w: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I</w:t>
            </w: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many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one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some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two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we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</w:tr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come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go</w:t>
            </w: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into</w:t>
            </w: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me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out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Q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sugar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were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</w:tr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could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is</w:t>
            </w: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mouse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of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U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what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</w:tr>
      <w:tr w:rsidR="006062F6" w:rsidRPr="002207AA" w:rsidTr="006062F6">
        <w:trPr>
          <w:trHeight w:val="419"/>
        </w:trPr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FF99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Mr</w:t>
            </w:r>
          </w:p>
        </w:tc>
        <w:tc>
          <w:tcPr>
            <w:tcW w:w="850" w:type="dxa"/>
            <w:shd w:val="clear" w:color="auto" w:fill="CCFFCC"/>
            <w:noWrap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oh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when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6062F6" w:rsidRPr="002207AA" w:rsidRDefault="006062F6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</w:tr>
    </w:tbl>
    <w:p w:rsidR="006062F6" w:rsidRDefault="006062F6" w:rsidP="00E832FF">
      <w:pPr>
        <w:rPr>
          <w:rFonts w:ascii="SassoonPrimary" w:hAnsi="SassoonPrimary"/>
        </w:rPr>
      </w:pPr>
    </w:p>
    <w:p w:rsidR="006062F6" w:rsidRPr="002207AA" w:rsidRDefault="006062F6" w:rsidP="00E832FF">
      <w:pPr>
        <w:rPr>
          <w:rFonts w:ascii="SassoonPrimary" w:hAnsi="SassoonPrimary"/>
        </w:rPr>
      </w:pPr>
    </w:p>
    <w:tbl>
      <w:tblPr>
        <w:tblpPr w:leftFromText="180" w:rightFromText="180" w:vertAnchor="page" w:horzAnchor="margin" w:tblpY="1043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  <w:gridCol w:w="1134"/>
      </w:tblGrid>
      <w:tr w:rsidR="004A5DC3" w:rsidRPr="002207AA" w:rsidTr="006062F6">
        <w:trPr>
          <w:trHeight w:val="419"/>
        </w:trPr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where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Monday</w:t>
            </w:r>
          </w:p>
        </w:tc>
      </w:tr>
      <w:tr w:rsidR="004A5DC3" w:rsidRPr="002207AA" w:rsidTr="006062F6">
        <w:trPr>
          <w:trHeight w:val="419"/>
        </w:trPr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ball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do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have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Mrs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tall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very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who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Tuesday</w:t>
            </w:r>
          </w:p>
        </w:tc>
      </w:tr>
      <w:tr w:rsidR="004A5DC3" w:rsidRPr="002207AA" w:rsidTr="006062F6">
        <w:trPr>
          <w:trHeight w:val="419"/>
        </w:trPr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again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be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he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P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the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whole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Wednesday</w:t>
            </w:r>
          </w:p>
        </w:tc>
      </w:tr>
      <w:tr w:rsidR="004A5DC3" w:rsidRPr="002207AA" w:rsidTr="006062F6">
        <w:trPr>
          <w:trHeight w:val="419"/>
        </w:trPr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all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because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her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people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their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W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would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Thursday</w:t>
            </w:r>
          </w:p>
        </w:tc>
      </w:tr>
      <w:tr w:rsidR="004A5DC3" w:rsidRPr="002207AA" w:rsidTr="006062F6">
        <w:trPr>
          <w:trHeight w:val="419"/>
        </w:trPr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any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buses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his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no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Cs/>
                <w:color w:val="000000"/>
                <w:sz w:val="17"/>
                <w:szCs w:val="17"/>
                <w:lang w:eastAsia="en-GB"/>
              </w:rPr>
              <w:t>please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said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there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Cs/>
                <w:color w:val="000000"/>
                <w:sz w:val="17"/>
                <w:szCs w:val="17"/>
                <w:lang w:eastAsia="en-GB"/>
              </w:rPr>
              <w:t>want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Friday</w:t>
            </w:r>
          </w:p>
        </w:tc>
      </w:tr>
      <w:tr w:rsidR="004A5DC3" w:rsidRPr="002207AA" w:rsidTr="006062F6">
        <w:trPr>
          <w:trHeight w:val="419"/>
        </w:trPr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house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pull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she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they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Saturday</w:t>
            </w:r>
          </w:p>
        </w:tc>
      </w:tr>
      <w:tr w:rsidR="004A5DC3" w:rsidRPr="002207AA" w:rsidTr="006062F6">
        <w:trPr>
          <w:trHeight w:val="419"/>
        </w:trPr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push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should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water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Sunday</w:t>
            </w:r>
          </w:p>
        </w:tc>
      </w:tr>
      <w:tr w:rsidR="004A5DC3" w:rsidRPr="002207AA" w:rsidTr="006062F6">
        <w:trPr>
          <w:trHeight w:val="419"/>
        </w:trPr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ask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children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many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one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some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two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0D763C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</w:t>
            </w:r>
            <w:r w:rsidR="004A5DC3"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</w:tr>
      <w:tr w:rsidR="004A5DC3" w:rsidRPr="002207AA" w:rsidTr="006062F6">
        <w:trPr>
          <w:trHeight w:val="419"/>
        </w:trPr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come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go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into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out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Q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sugar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were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</w:tr>
      <w:tr w:rsidR="004A5DC3" w:rsidRPr="002207AA" w:rsidTr="006062F6">
        <w:trPr>
          <w:trHeight w:val="419"/>
        </w:trPr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could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is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mouse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of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what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  <w:t>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</w:tr>
      <w:tr w:rsidR="004A5DC3" w:rsidRPr="002207AA" w:rsidTr="006062F6">
        <w:trPr>
          <w:trHeight w:val="419"/>
        </w:trPr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Mr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oh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7"/>
                <w:szCs w:val="17"/>
                <w:lang w:eastAsia="en-GB"/>
              </w:rPr>
            </w:pPr>
            <w:r w:rsidRPr="002207AA"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  <w:t>when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4A5DC3" w:rsidRPr="002207AA" w:rsidRDefault="004A5DC3" w:rsidP="006062F6">
            <w:pPr>
              <w:spacing w:before="120" w:after="12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7"/>
                <w:szCs w:val="17"/>
                <w:lang w:eastAsia="en-GB"/>
              </w:rPr>
            </w:pPr>
          </w:p>
        </w:tc>
      </w:tr>
    </w:tbl>
    <w:p w:rsidR="00527EB8" w:rsidRPr="002207AA" w:rsidRDefault="00527EB8" w:rsidP="00493568">
      <w:pPr>
        <w:rPr>
          <w:rFonts w:ascii="SassoonPrimary" w:hAnsi="SassoonPrimary"/>
        </w:rPr>
      </w:pPr>
    </w:p>
    <w:p w:rsidR="006062F6" w:rsidRDefault="006062F6" w:rsidP="006062F6">
      <w:pPr>
        <w:jc w:val="center"/>
        <w:rPr>
          <w:rFonts w:ascii="SassoonPrimary" w:hAnsi="SassoonPrimary"/>
          <w:b/>
          <w:sz w:val="40"/>
        </w:rPr>
      </w:pPr>
    </w:p>
    <w:p w:rsidR="006062F6" w:rsidRDefault="006062F6" w:rsidP="006062F6">
      <w:pPr>
        <w:jc w:val="center"/>
        <w:rPr>
          <w:rFonts w:ascii="SassoonPrimary" w:hAnsi="SassoonPrimary"/>
          <w:b/>
          <w:sz w:val="40"/>
        </w:rPr>
      </w:pPr>
      <w:r>
        <w:rPr>
          <w:rFonts w:ascii="SassoonPrimary" w:hAnsi="SassoonPrimary"/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7F43DB1B">
            <wp:simplePos x="0" y="0"/>
            <wp:positionH relativeFrom="column">
              <wp:posOffset>5569528</wp:posOffset>
            </wp:positionH>
            <wp:positionV relativeFrom="paragraph">
              <wp:posOffset>65521</wp:posOffset>
            </wp:positionV>
            <wp:extent cx="692728" cy="646256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02" cy="648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2F6" w:rsidRPr="007A41B3" w:rsidRDefault="006062F6" w:rsidP="006062F6">
      <w:pPr>
        <w:jc w:val="center"/>
        <w:rPr>
          <w:rFonts w:ascii="SassoonPrimary" w:hAnsi="SassoonPrimary"/>
          <w:b/>
          <w:sz w:val="40"/>
        </w:rPr>
      </w:pPr>
      <w:r w:rsidRPr="007A41B3">
        <w:rPr>
          <w:rFonts w:ascii="SassoonPrimary" w:hAnsi="SassoonPrimary"/>
          <w:b/>
          <w:sz w:val="40"/>
        </w:rPr>
        <w:t>Harder to read and spell words</w:t>
      </w:r>
    </w:p>
    <w:p w:rsidR="004A5DC3" w:rsidRDefault="004A5DC3" w:rsidP="00493568"/>
    <w:sectPr w:rsidR="004A5DC3" w:rsidSect="004A5DC3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FF"/>
    <w:rsid w:val="00036C34"/>
    <w:rsid w:val="00095B48"/>
    <w:rsid w:val="000D763C"/>
    <w:rsid w:val="00156CCC"/>
    <w:rsid w:val="002207AA"/>
    <w:rsid w:val="0044281A"/>
    <w:rsid w:val="00493568"/>
    <w:rsid w:val="004A5DC3"/>
    <w:rsid w:val="00527EB8"/>
    <w:rsid w:val="00565924"/>
    <w:rsid w:val="006062F6"/>
    <w:rsid w:val="00635117"/>
    <w:rsid w:val="00664F74"/>
    <w:rsid w:val="00925564"/>
    <w:rsid w:val="00E8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B899"/>
  <w15:chartTrackingRefBased/>
  <w15:docId w15:val="{68D7CFB8-6E14-4095-96D3-5FCBCA78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Lightfoot</dc:creator>
  <cp:keywords/>
  <dc:description/>
  <cp:lastModifiedBy>Caroline Cawley</cp:lastModifiedBy>
  <cp:revision>2</cp:revision>
  <dcterms:created xsi:type="dcterms:W3CDTF">2022-09-15T15:19:00Z</dcterms:created>
  <dcterms:modified xsi:type="dcterms:W3CDTF">2022-09-15T15:19:00Z</dcterms:modified>
</cp:coreProperties>
</file>